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8C36D" w14:textId="4CD0A244" w:rsidR="00CB5F1F" w:rsidRPr="00CB5F1F" w:rsidRDefault="00CB5F1F" w:rsidP="00CB5F1F">
      <w:r w:rsidRPr="00CB5F1F">
        <w:t>Jag vill härmed framföra ett klagomål gällande den bristande skötseln av</w:t>
      </w:r>
      <w:r>
        <w:t xml:space="preserve"> Ringvägen</w:t>
      </w:r>
      <w:r w:rsidRPr="00CB5F1F">
        <w:t xml:space="preserve">, som är en grusväg i </w:t>
      </w:r>
      <w:r>
        <w:t xml:space="preserve">området </w:t>
      </w:r>
      <w:proofErr w:type="spellStart"/>
      <w:r>
        <w:t>Djupebacken</w:t>
      </w:r>
      <w:proofErr w:type="spellEnd"/>
      <w:r w:rsidRPr="00CB5F1F">
        <w:t>. Vägens skick har under en längre tid försämrats avsevärt, och den utgör nu en tydlig risk både för trafiksäkerheten och för materiella skador på fordon.</w:t>
      </w:r>
    </w:p>
    <w:p w14:paraId="407E084F" w14:textId="77777777" w:rsidR="00CB5F1F" w:rsidRPr="00CB5F1F" w:rsidRDefault="00CB5F1F" w:rsidP="00CB5F1F">
      <w:r w:rsidRPr="00CB5F1F">
        <w:t>Vägen är full av djupa gropar och ojämnheter, och på flera ställen har vägbanken eroderat på grund av regn och bristande underhåll. Detta gör det svårt att köra i normal hastighet utan risk för att bilen tar skada, exempelvis på hjulupphängning, däck eller underrede. Dessutom innebär det en fara för trafikanter som kan tvingas väja för de värsta groparna och hamna på fel sida av vägen.</w:t>
      </w:r>
    </w:p>
    <w:p w14:paraId="3E11A520" w14:textId="77777777" w:rsidR="00CB5F1F" w:rsidRPr="00CB5F1F" w:rsidRDefault="00CB5F1F" w:rsidP="00CB5F1F">
      <w:r w:rsidRPr="00CB5F1F">
        <w:t>Jag har själv noterat att underhållsinsatser som hyvling och påfyllning av grus inte har utförts på länge, vilket förvärrar problemet. Vägen används av både boende i området och besökare, och dess nuvarande skick är inte acceptabelt. Som medborgare förväntar jag mig att kommunen tar sitt ansvar för att hålla vägnätet i ett säkert och funktionellt skick.</w:t>
      </w:r>
    </w:p>
    <w:p w14:paraId="45F8A214" w14:textId="77777777" w:rsidR="00CB5F1F" w:rsidRPr="00CB5F1F" w:rsidRDefault="00CB5F1F" w:rsidP="00CB5F1F">
      <w:r w:rsidRPr="00CB5F1F">
        <w:t>Jag begär att ni snarast inspekterar vägen och vidtar nödvändiga åtgärder för att återställa den till ett trafiksäkert skick. Om problemet inte åtgärdas finns risk för olyckor och skador, vilket i förlängningen kan medföra både ekonomiska och juridiska konsekvenser för ansvarig väghållare.</w:t>
      </w:r>
    </w:p>
    <w:p w14:paraId="2783A85D" w14:textId="18BCCB42" w:rsidR="00CB5F1F" w:rsidRPr="00CB5F1F" w:rsidRDefault="00CB5F1F" w:rsidP="00CB5F1F">
      <w:r w:rsidRPr="00CB5F1F">
        <w:t>Med vänlig hälsning,</w:t>
      </w:r>
      <w:r w:rsidRPr="00CB5F1F">
        <w:br/>
      </w:r>
      <w:r w:rsidR="00A5050F">
        <w:t>Bilisten</w:t>
      </w:r>
      <w:r>
        <w:t xml:space="preserve"> </w:t>
      </w:r>
    </w:p>
    <w:p w14:paraId="095E1F38" w14:textId="77777777" w:rsidR="00011AC2" w:rsidRDefault="00011AC2"/>
    <w:sectPr w:rsidR="00011AC2"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B6A"/>
    <w:rsid w:val="00011AC2"/>
    <w:rsid w:val="002408DF"/>
    <w:rsid w:val="00390AC1"/>
    <w:rsid w:val="005E213A"/>
    <w:rsid w:val="00617AFC"/>
    <w:rsid w:val="00946338"/>
    <w:rsid w:val="00A1053F"/>
    <w:rsid w:val="00A5050F"/>
    <w:rsid w:val="00A9148B"/>
    <w:rsid w:val="00AA6FC2"/>
    <w:rsid w:val="00B70881"/>
    <w:rsid w:val="00CB5F1F"/>
    <w:rsid w:val="00CC554A"/>
    <w:rsid w:val="00CF5F26"/>
    <w:rsid w:val="00DF0B6A"/>
    <w:rsid w:val="00E055F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528C"/>
  <w15:chartTrackingRefBased/>
  <w15:docId w15:val="{33A92C32-38A3-4A60-8A4A-841575798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F0B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DF0B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DF0B6A"/>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DF0B6A"/>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DF0B6A"/>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DF0B6A"/>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F0B6A"/>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F0B6A"/>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F0B6A"/>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F0B6A"/>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DF0B6A"/>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DF0B6A"/>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DF0B6A"/>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DF0B6A"/>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DF0B6A"/>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F0B6A"/>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F0B6A"/>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F0B6A"/>
    <w:rPr>
      <w:rFonts w:eastAsiaTheme="majorEastAsia" w:cstheme="majorBidi"/>
      <w:color w:val="272727" w:themeColor="text1" w:themeTint="D8"/>
    </w:rPr>
  </w:style>
  <w:style w:type="paragraph" w:styleId="Rubrik">
    <w:name w:val="Title"/>
    <w:basedOn w:val="Normal"/>
    <w:next w:val="Normal"/>
    <w:link w:val="RubrikChar"/>
    <w:uiPriority w:val="10"/>
    <w:qFormat/>
    <w:rsid w:val="00DF0B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F0B6A"/>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F0B6A"/>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F0B6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F0B6A"/>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F0B6A"/>
    <w:rPr>
      <w:i/>
      <w:iCs/>
      <w:color w:val="404040" w:themeColor="text1" w:themeTint="BF"/>
    </w:rPr>
  </w:style>
  <w:style w:type="paragraph" w:styleId="Liststycke">
    <w:name w:val="List Paragraph"/>
    <w:basedOn w:val="Normal"/>
    <w:uiPriority w:val="34"/>
    <w:qFormat/>
    <w:rsid w:val="00DF0B6A"/>
    <w:pPr>
      <w:ind w:left="720"/>
      <w:contextualSpacing/>
    </w:pPr>
  </w:style>
  <w:style w:type="character" w:styleId="Starkbetoning">
    <w:name w:val="Intense Emphasis"/>
    <w:basedOn w:val="Standardstycketeckensnitt"/>
    <w:uiPriority w:val="21"/>
    <w:qFormat/>
    <w:rsid w:val="00DF0B6A"/>
    <w:rPr>
      <w:i/>
      <w:iCs/>
      <w:color w:val="0F4761" w:themeColor="accent1" w:themeShade="BF"/>
    </w:rPr>
  </w:style>
  <w:style w:type="paragraph" w:styleId="Starktcitat">
    <w:name w:val="Intense Quote"/>
    <w:basedOn w:val="Normal"/>
    <w:next w:val="Normal"/>
    <w:link w:val="StarktcitatChar"/>
    <w:uiPriority w:val="30"/>
    <w:qFormat/>
    <w:rsid w:val="00DF0B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DF0B6A"/>
    <w:rPr>
      <w:i/>
      <w:iCs/>
      <w:color w:val="0F4761" w:themeColor="accent1" w:themeShade="BF"/>
    </w:rPr>
  </w:style>
  <w:style w:type="character" w:styleId="Starkreferens">
    <w:name w:val="Intense Reference"/>
    <w:basedOn w:val="Standardstycketeckensnitt"/>
    <w:uiPriority w:val="32"/>
    <w:qFormat/>
    <w:rsid w:val="00DF0B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2323">
      <w:bodyDiv w:val="1"/>
      <w:marLeft w:val="0"/>
      <w:marRight w:val="0"/>
      <w:marTop w:val="0"/>
      <w:marBottom w:val="0"/>
      <w:divBdr>
        <w:top w:val="none" w:sz="0" w:space="0" w:color="auto"/>
        <w:left w:val="none" w:sz="0" w:space="0" w:color="auto"/>
        <w:bottom w:val="none" w:sz="0" w:space="0" w:color="auto"/>
        <w:right w:val="none" w:sz="0" w:space="0" w:color="auto"/>
      </w:divBdr>
    </w:div>
    <w:div w:id="55713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212</Words>
  <Characters>1132</Characters>
  <Application>Microsoft Office Word</Application>
  <DocSecurity>0</DocSecurity>
  <Lines>18</Lines>
  <Paragraphs>5</Paragraphs>
  <ScaleCrop>false</ScaleCrop>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6</cp:revision>
  <dcterms:created xsi:type="dcterms:W3CDTF">2025-07-29T11:50:00Z</dcterms:created>
  <dcterms:modified xsi:type="dcterms:W3CDTF">2025-11-18T15:22:00Z</dcterms:modified>
</cp:coreProperties>
</file>